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3BE" w:rsidRDefault="00F94B2B" w:rsidP="006033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дистанционных уроков по </w:t>
      </w:r>
      <w:r w:rsidR="00B07840" w:rsidRPr="00B07840">
        <w:rPr>
          <w:rFonts w:ascii="Times New Roman" w:hAnsi="Times New Roman" w:cs="Times New Roman"/>
          <w:b/>
          <w:sz w:val="28"/>
          <w:szCs w:val="28"/>
        </w:rPr>
        <w:t xml:space="preserve">специальности аккордеон </w:t>
      </w:r>
      <w:r w:rsidR="005826D9">
        <w:rPr>
          <w:rFonts w:ascii="Times New Roman" w:hAnsi="Times New Roman" w:cs="Times New Roman"/>
          <w:b/>
          <w:sz w:val="28"/>
          <w:szCs w:val="28"/>
        </w:rPr>
        <w:t xml:space="preserve">преподавателя </w:t>
      </w:r>
      <w:proofErr w:type="spellStart"/>
      <w:r w:rsidR="00B07840">
        <w:rPr>
          <w:rFonts w:ascii="Times New Roman" w:hAnsi="Times New Roman" w:cs="Times New Roman"/>
          <w:b/>
          <w:sz w:val="28"/>
          <w:szCs w:val="28"/>
        </w:rPr>
        <w:t>Короновой</w:t>
      </w:r>
      <w:proofErr w:type="spellEnd"/>
      <w:r w:rsidR="00B07840">
        <w:rPr>
          <w:rFonts w:ascii="Times New Roman" w:hAnsi="Times New Roman" w:cs="Times New Roman"/>
          <w:b/>
          <w:sz w:val="28"/>
          <w:szCs w:val="28"/>
        </w:rPr>
        <w:t xml:space="preserve"> Дины Борисовны</w:t>
      </w:r>
    </w:p>
    <w:p w:rsidR="00F94B2B" w:rsidRDefault="00D80886" w:rsidP="0061465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</w:t>
      </w:r>
      <w:r w:rsidR="001632EA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1632EA">
        <w:rPr>
          <w:rFonts w:ascii="Times New Roman" w:hAnsi="Times New Roman" w:cs="Times New Roman"/>
          <w:b/>
          <w:sz w:val="28"/>
          <w:szCs w:val="28"/>
        </w:rPr>
        <w:t xml:space="preserve">.2020 –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6033B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="006033BE">
        <w:rPr>
          <w:rFonts w:ascii="Times New Roman" w:hAnsi="Times New Roman" w:cs="Times New Roman"/>
          <w:b/>
          <w:sz w:val="28"/>
          <w:szCs w:val="28"/>
        </w:rPr>
        <w:t>.2020</w:t>
      </w:r>
    </w:p>
    <w:tbl>
      <w:tblPr>
        <w:tblStyle w:val="a3"/>
        <w:tblW w:w="10173" w:type="dxa"/>
        <w:tblLayout w:type="fixed"/>
        <w:tblLook w:val="04A0"/>
      </w:tblPr>
      <w:tblGrid>
        <w:gridCol w:w="559"/>
        <w:gridCol w:w="2332"/>
        <w:gridCol w:w="52"/>
        <w:gridCol w:w="1418"/>
        <w:gridCol w:w="5812"/>
      </w:tblGrid>
      <w:tr w:rsidR="00871176" w:rsidTr="00346728">
        <w:tc>
          <w:tcPr>
            <w:tcW w:w="559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3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0" w:type="dxa"/>
            <w:gridSpan w:val="2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581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B078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2" w:type="dxa"/>
          </w:tcPr>
          <w:p w:rsidR="00D80886" w:rsidRDefault="00D80886" w:rsidP="001C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Кубышкин</w:t>
            </w:r>
            <w:proofErr w:type="spellEnd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886" w:rsidRPr="00D7077A" w:rsidRDefault="00D80886" w:rsidP="001C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Дима</w:t>
            </w:r>
          </w:p>
          <w:p w:rsidR="00D80886" w:rsidRPr="00D7077A" w:rsidRDefault="00D80886" w:rsidP="001C3D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1C3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1C3D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</w:tcPr>
          <w:p w:rsidR="00D80886" w:rsidRDefault="00D80886" w:rsidP="001C3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А.Иванов «Полька» считать вслух,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соединить 4такта</w:t>
            </w:r>
          </w:p>
          <w:p w:rsidR="00D80886" w:rsidRDefault="00D80886" w:rsidP="001C3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- нет легато, </w:t>
            </w:r>
            <w:proofErr w:type="spellStart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петь</w:t>
            </w:r>
            <w:proofErr w:type="gramStart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,п</w:t>
            </w:r>
            <w:proofErr w:type="gramEnd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робовать</w:t>
            </w:r>
            <w:proofErr w:type="spellEnd"/>
            <w:r w:rsidR="009D3339">
              <w:rPr>
                <w:rFonts w:ascii="Times New Roman" w:hAnsi="Times New Roman" w:cs="Times New Roman"/>
                <w:sz w:val="28"/>
                <w:szCs w:val="28"/>
              </w:rPr>
              <w:t xml:space="preserve"> соединить</w:t>
            </w:r>
          </w:p>
          <w:p w:rsidR="00D80886" w:rsidRDefault="00D80886" w:rsidP="001C3D4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А.Филиппенко «Про лягушку и комара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разбор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2" w:type="dxa"/>
          </w:tcPr>
          <w:p w:rsidR="00D80886" w:rsidRDefault="00D80886" w:rsidP="00C5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Кузьмина</w:t>
            </w:r>
          </w:p>
          <w:p w:rsidR="00D80886" w:rsidRPr="00D7077A" w:rsidRDefault="00D80886" w:rsidP="00C5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Алевтина</w:t>
            </w:r>
          </w:p>
          <w:p w:rsidR="00D80886" w:rsidRPr="00D7077A" w:rsidRDefault="00D80886" w:rsidP="00C5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4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C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C51C32">
            <w:pPr>
              <w:tabs>
                <w:tab w:val="left" w:pos="141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15:00-15:30</w:t>
            </w:r>
          </w:p>
        </w:tc>
        <w:tc>
          <w:tcPr>
            <w:tcW w:w="5812" w:type="dxa"/>
          </w:tcPr>
          <w:p w:rsidR="00D80886" w:rsidRDefault="00D80886" w:rsidP="00C51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«Ария» соединить, следить за правильной аппликатурой.</w:t>
            </w:r>
          </w:p>
          <w:p w:rsidR="00D80886" w:rsidRDefault="00D80886" w:rsidP="00C51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«Ал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»- </w:t>
            </w:r>
            <w:r w:rsidRPr="00346728">
              <w:rPr>
                <w:rFonts w:ascii="Times New Roman" w:hAnsi="Times New Roman" w:cs="Times New Roman"/>
                <w:sz w:val="28"/>
                <w:szCs w:val="28"/>
              </w:rPr>
              <w:t>аппликатура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707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D3339" w:rsidRPr="009D3339">
              <w:rPr>
                <w:rFonts w:ascii="Times New Roman" w:hAnsi="Times New Roman" w:cs="Times New Roman"/>
                <w:sz w:val="28"/>
                <w:szCs w:val="28"/>
              </w:rPr>
              <w:t xml:space="preserve">очень неровная </w:t>
            </w:r>
            <w:proofErr w:type="spellStart"/>
            <w:r w:rsidR="009D3339" w:rsidRPr="009D333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  <w:proofErr w:type="gramStart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D3339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9D3339">
              <w:rPr>
                <w:rFonts w:ascii="Times New Roman" w:hAnsi="Times New Roman" w:cs="Times New Roman"/>
                <w:sz w:val="28"/>
                <w:szCs w:val="28"/>
              </w:rPr>
              <w:t>ледить</w:t>
            </w:r>
            <w:proofErr w:type="spellEnd"/>
            <w:r w:rsidRPr="009D3339">
              <w:rPr>
                <w:rFonts w:ascii="Times New Roman" w:hAnsi="Times New Roman" w:cs="Times New Roman"/>
                <w:sz w:val="28"/>
                <w:szCs w:val="28"/>
              </w:rPr>
              <w:t xml:space="preserve"> по нотам,.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6E5D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32" w:type="dxa"/>
          </w:tcPr>
          <w:p w:rsidR="00D80886" w:rsidRPr="00D7077A" w:rsidRDefault="00D80886" w:rsidP="00C5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Шакиров Искандер</w:t>
            </w:r>
          </w:p>
          <w:p w:rsidR="00D80886" w:rsidRPr="00D7077A" w:rsidRDefault="00D80886" w:rsidP="00C51C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C51C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C51C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</w:tcPr>
          <w:p w:rsidR="00D80886" w:rsidRDefault="00D80886" w:rsidP="00C51C3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ой»- тише медленную часть выразительнее, 2 часть –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неровно, играть с сильными долями, не торопить.</w:t>
            </w:r>
          </w:p>
          <w:p w:rsidR="00D80886" w:rsidRDefault="009D3339" w:rsidP="009D3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886">
              <w:rPr>
                <w:rFonts w:ascii="Times New Roman" w:hAnsi="Times New Roman" w:cs="Times New Roman"/>
                <w:sz w:val="28"/>
                <w:szCs w:val="28"/>
              </w:rPr>
              <w:t>«Полька»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88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0886">
              <w:rPr>
                <w:rFonts w:ascii="Times New Roman" w:hAnsi="Times New Roman" w:cs="Times New Roman"/>
                <w:sz w:val="28"/>
                <w:szCs w:val="28"/>
              </w:rPr>
              <w:t xml:space="preserve">наизусть,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часть </w:t>
            </w:r>
            <w:r w:rsidR="00D80886">
              <w:rPr>
                <w:rFonts w:ascii="Times New Roman" w:hAnsi="Times New Roman" w:cs="Times New Roman"/>
                <w:sz w:val="28"/>
                <w:szCs w:val="28"/>
              </w:rPr>
              <w:t>играть медленн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ее</w:t>
            </w:r>
            <w:r w:rsidR="00D8088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32" w:type="dxa"/>
          </w:tcPr>
          <w:p w:rsidR="00D80886" w:rsidRPr="00D7077A" w:rsidRDefault="00D80886" w:rsidP="0080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Тихонов Иван</w:t>
            </w:r>
          </w:p>
          <w:p w:rsidR="00D80886" w:rsidRPr="00D7077A" w:rsidRDefault="00D80886" w:rsidP="0080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80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80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12:00-12:30</w:t>
            </w:r>
          </w:p>
        </w:tc>
        <w:tc>
          <w:tcPr>
            <w:tcW w:w="5812" w:type="dxa"/>
          </w:tcPr>
          <w:p w:rsidR="00D80886" w:rsidRDefault="00D80886" w:rsidP="00806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«Русская частушка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ритмичнее</w:t>
            </w:r>
          </w:p>
          <w:p w:rsidR="00D80886" w:rsidRDefault="00D80886" w:rsidP="00806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«Две тетери»– смена меха по 2 такта.</w:t>
            </w:r>
          </w:p>
          <w:p w:rsidR="00D80886" w:rsidRPr="009D3339" w:rsidRDefault="00D80886" w:rsidP="00806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финская нар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есня «Зелёная травушка»- разбор правой рукой и левой отдельно.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2" w:type="dxa"/>
          </w:tcPr>
          <w:p w:rsidR="00D80886" w:rsidRPr="00D7077A" w:rsidRDefault="00D80886" w:rsidP="0080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Артем</w:t>
            </w:r>
          </w:p>
          <w:p w:rsidR="00D80886" w:rsidRPr="00D7077A" w:rsidRDefault="00D80886" w:rsidP="00806A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80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806A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13:00-13:30</w:t>
            </w:r>
          </w:p>
        </w:tc>
        <w:tc>
          <w:tcPr>
            <w:tcW w:w="5812" w:type="dxa"/>
          </w:tcPr>
          <w:p w:rsidR="00D80886" w:rsidRDefault="00D80886" w:rsidP="00806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«Весёлые гуси» -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темы контрастные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работать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над характером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80886" w:rsidRDefault="00D80886" w:rsidP="00806A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Бурре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сменой меха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32" w:type="dxa"/>
          </w:tcPr>
          <w:p w:rsidR="00D80886" w:rsidRPr="00D7077A" w:rsidRDefault="00D80886" w:rsidP="00470A8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D80886" w:rsidRPr="00D7077A" w:rsidRDefault="00D80886" w:rsidP="00470A81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47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470A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5812" w:type="dxa"/>
          </w:tcPr>
          <w:p w:rsidR="00D80886" w:rsidRDefault="00D80886" w:rsidP="00470A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«Трепак» Н.Рубинштейн –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наизусть</w:t>
            </w:r>
          </w:p>
          <w:p w:rsidR="00D80886" w:rsidRDefault="00D80886" w:rsidP="00470A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«Менуэт»- отдельно каждой рукой.</w:t>
            </w:r>
          </w:p>
          <w:p w:rsidR="00D80886" w:rsidRDefault="00D80886" w:rsidP="00470A8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886" w:rsidTr="00346728">
        <w:tc>
          <w:tcPr>
            <w:tcW w:w="559" w:type="dxa"/>
          </w:tcPr>
          <w:p w:rsidR="00D80886" w:rsidRDefault="00614656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32" w:type="dxa"/>
          </w:tcPr>
          <w:p w:rsidR="00D80886" w:rsidRPr="00D7077A" w:rsidRDefault="00D80886" w:rsidP="007C729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  <w:p w:rsidR="00D80886" w:rsidRPr="00D7077A" w:rsidRDefault="00D80886" w:rsidP="007C7299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7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7C7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18:30-18:40</w:t>
            </w:r>
          </w:p>
        </w:tc>
        <w:tc>
          <w:tcPr>
            <w:tcW w:w="5812" w:type="dxa"/>
          </w:tcPr>
          <w:p w:rsidR="00D80886" w:rsidRDefault="00D80886" w:rsidP="007C72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двумя руками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D80886" w:rsidTr="00346728">
        <w:tc>
          <w:tcPr>
            <w:tcW w:w="559" w:type="dxa"/>
          </w:tcPr>
          <w:p w:rsidR="00D80886" w:rsidRDefault="00614656" w:rsidP="00F257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32" w:type="dxa"/>
          </w:tcPr>
          <w:p w:rsidR="00D80886" w:rsidRPr="00D7077A" w:rsidRDefault="00D80886" w:rsidP="0058634C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Кубышкин</w:t>
            </w:r>
            <w:proofErr w:type="spellEnd"/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 Дима</w:t>
            </w:r>
          </w:p>
          <w:p w:rsidR="00D80886" w:rsidRPr="00D7077A" w:rsidRDefault="00D80886" w:rsidP="0058634C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1 класс аккордеон</w:t>
            </w:r>
          </w:p>
        </w:tc>
        <w:tc>
          <w:tcPr>
            <w:tcW w:w="1470" w:type="dxa"/>
            <w:gridSpan w:val="2"/>
          </w:tcPr>
          <w:p w:rsidR="00D80886" w:rsidRPr="00C43D41" w:rsidRDefault="00D80886" w:rsidP="00586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5863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5812" w:type="dxa"/>
          </w:tcPr>
          <w:p w:rsidR="00D80886" w:rsidRDefault="00D80886" w:rsidP="005863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А.Иванов «Полька» – считать!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80886" w:rsidRDefault="00D80886" w:rsidP="005863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В.Красева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«Маленькой ёлочке»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мена меха по 2 такта.</w:t>
            </w:r>
          </w:p>
        </w:tc>
      </w:tr>
      <w:tr w:rsidR="00D80886" w:rsidTr="00D80886">
        <w:tc>
          <w:tcPr>
            <w:tcW w:w="559" w:type="dxa"/>
          </w:tcPr>
          <w:p w:rsidR="00D80886" w:rsidRDefault="00614656" w:rsidP="00C43D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84" w:type="dxa"/>
            <w:gridSpan w:val="2"/>
          </w:tcPr>
          <w:p w:rsidR="00D80886" w:rsidRPr="00D7077A" w:rsidRDefault="00D80886" w:rsidP="0003158A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Шакиров Искандер</w:t>
            </w:r>
          </w:p>
          <w:p w:rsidR="00D80886" w:rsidRPr="00D7077A" w:rsidRDefault="00D80886" w:rsidP="0003158A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2 класс аккордеон</w:t>
            </w:r>
          </w:p>
        </w:tc>
        <w:tc>
          <w:tcPr>
            <w:tcW w:w="1418" w:type="dxa"/>
          </w:tcPr>
          <w:p w:rsidR="00D80886" w:rsidRPr="00C43D41" w:rsidRDefault="00D80886" w:rsidP="0003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0315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14.00-14:30</w:t>
            </w:r>
          </w:p>
        </w:tc>
        <w:tc>
          <w:tcPr>
            <w:tcW w:w="5812" w:type="dxa"/>
          </w:tcPr>
          <w:p w:rsidR="00D80886" w:rsidRDefault="00D80886" w:rsidP="00031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Готовиться к конкурсу.</w:t>
            </w:r>
          </w:p>
          <w:p w:rsidR="00D80886" w:rsidRDefault="00D80886" w:rsidP="00031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Аулык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ой»-играть с ускорением.</w:t>
            </w:r>
          </w:p>
          <w:p w:rsidR="00D80886" w:rsidRDefault="00D80886" w:rsidP="0003158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«Полька» -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кистевое стаккато</w:t>
            </w:r>
            <w:proofErr w:type="gramStart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.«</w:t>
            </w:r>
            <w:proofErr w:type="gramEnd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Бию» - правой рукой разбор16 тактов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0886" w:rsidTr="00D80886">
        <w:tc>
          <w:tcPr>
            <w:tcW w:w="559" w:type="dxa"/>
          </w:tcPr>
          <w:p w:rsidR="00D80886" w:rsidRDefault="00D80886" w:rsidP="0061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65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84" w:type="dxa"/>
            <w:gridSpan w:val="2"/>
          </w:tcPr>
          <w:p w:rsidR="00D80886" w:rsidRPr="00D7077A" w:rsidRDefault="00D80886" w:rsidP="001F371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 xml:space="preserve">Кузьмина </w:t>
            </w:r>
            <w:r w:rsidRPr="00D707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Алевтина</w:t>
            </w:r>
          </w:p>
          <w:p w:rsidR="00D80886" w:rsidRPr="00D7077A" w:rsidRDefault="00D80886" w:rsidP="001F3713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4 класс аккордеон</w:t>
            </w:r>
          </w:p>
        </w:tc>
        <w:tc>
          <w:tcPr>
            <w:tcW w:w="1418" w:type="dxa"/>
          </w:tcPr>
          <w:p w:rsidR="00D80886" w:rsidRPr="00C43D41" w:rsidRDefault="00D80886" w:rsidP="001F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1F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15:00-15:30</w:t>
            </w:r>
          </w:p>
        </w:tc>
        <w:tc>
          <w:tcPr>
            <w:tcW w:w="5812" w:type="dxa"/>
          </w:tcPr>
          <w:p w:rsidR="00D80886" w:rsidRDefault="00D80886" w:rsidP="001F3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В.Моцарт «Ария» - наизусть отдельно каждой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рукой.                                 </w:t>
            </w:r>
          </w:p>
          <w:p w:rsidR="00D80886" w:rsidRDefault="00D80886" w:rsidP="001F37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чачак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- всю пьесу наизусть.      </w:t>
            </w:r>
          </w:p>
        </w:tc>
      </w:tr>
      <w:tr w:rsidR="00D80886" w:rsidTr="00D80886">
        <w:tc>
          <w:tcPr>
            <w:tcW w:w="559" w:type="dxa"/>
          </w:tcPr>
          <w:p w:rsidR="00D80886" w:rsidRDefault="00D80886" w:rsidP="0061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146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84" w:type="dxa"/>
            <w:gridSpan w:val="2"/>
          </w:tcPr>
          <w:p w:rsidR="00D80886" w:rsidRPr="00D7077A" w:rsidRDefault="00D80886" w:rsidP="0045412C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Владик</w:t>
            </w:r>
          </w:p>
          <w:p w:rsidR="00D80886" w:rsidRPr="00D7077A" w:rsidRDefault="00D80886" w:rsidP="0045412C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3 класс аккордеон</w:t>
            </w:r>
          </w:p>
        </w:tc>
        <w:tc>
          <w:tcPr>
            <w:tcW w:w="1418" w:type="dxa"/>
          </w:tcPr>
          <w:p w:rsidR="00D80886" w:rsidRPr="00C43D41" w:rsidRDefault="00D80886" w:rsidP="00454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 xml:space="preserve"> 2020    16:00-16:30</w:t>
            </w:r>
          </w:p>
        </w:tc>
        <w:tc>
          <w:tcPr>
            <w:tcW w:w="5812" w:type="dxa"/>
          </w:tcPr>
          <w:p w:rsidR="00D80886" w:rsidRDefault="00D80886" w:rsidP="0045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А.Доренский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обработка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укр.н.п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«Вечор матушка»- </w:t>
            </w:r>
            <w:r w:rsidR="009D3339">
              <w:rPr>
                <w:rFonts w:ascii="Times New Roman" w:hAnsi="Times New Roman" w:cs="Times New Roman"/>
                <w:sz w:val="28"/>
                <w:szCs w:val="28"/>
              </w:rPr>
              <w:t>играть в одном темпе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D80886" w:rsidRDefault="00D80886" w:rsidP="0045412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В.Моцарт «Адажио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="009D3339">
              <w:rPr>
                <w:rFonts w:ascii="Times New Roman" w:hAnsi="Times New Roman" w:cs="Times New Roman"/>
                <w:sz w:val="28"/>
                <w:szCs w:val="28"/>
              </w:rPr>
              <w:t>ошибки в левой руке.</w:t>
            </w:r>
          </w:p>
        </w:tc>
      </w:tr>
      <w:tr w:rsidR="00D80886" w:rsidTr="00D80886">
        <w:tc>
          <w:tcPr>
            <w:tcW w:w="559" w:type="dxa"/>
          </w:tcPr>
          <w:p w:rsidR="00D80886" w:rsidRDefault="00D80886" w:rsidP="0061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6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84" w:type="dxa"/>
            <w:gridSpan w:val="2"/>
          </w:tcPr>
          <w:p w:rsidR="00D80886" w:rsidRPr="00D7077A" w:rsidRDefault="00D80886" w:rsidP="009817AF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Тимофеев Владик</w:t>
            </w:r>
          </w:p>
          <w:p w:rsidR="00D80886" w:rsidRPr="00D7077A" w:rsidRDefault="00D80886" w:rsidP="009817AF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7077A"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</w:p>
        </w:tc>
        <w:tc>
          <w:tcPr>
            <w:tcW w:w="1418" w:type="dxa"/>
          </w:tcPr>
          <w:p w:rsidR="00D80886" w:rsidRPr="00C43D41" w:rsidRDefault="00D80886" w:rsidP="0098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D80886" w:rsidRPr="00C43D41" w:rsidRDefault="00D80886" w:rsidP="0098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16:30-16:40</w:t>
            </w:r>
          </w:p>
        </w:tc>
        <w:tc>
          <w:tcPr>
            <w:tcW w:w="5812" w:type="dxa"/>
          </w:tcPr>
          <w:p w:rsidR="00D80886" w:rsidRDefault="00D80886" w:rsidP="00981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Т.н.п.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Бишле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– наизусть. </w:t>
            </w:r>
          </w:p>
        </w:tc>
      </w:tr>
      <w:tr w:rsidR="009D3339" w:rsidTr="00D80886">
        <w:tc>
          <w:tcPr>
            <w:tcW w:w="559" w:type="dxa"/>
          </w:tcPr>
          <w:p w:rsidR="009D3339" w:rsidRDefault="009D3339" w:rsidP="0061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6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84" w:type="dxa"/>
            <w:gridSpan w:val="2"/>
          </w:tcPr>
          <w:p w:rsidR="009D3339" w:rsidRPr="00D7077A" w:rsidRDefault="00796AF1" w:rsidP="009817AF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Шарапова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418" w:type="dxa"/>
          </w:tcPr>
          <w:p w:rsidR="00796AF1" w:rsidRPr="00C43D41" w:rsidRDefault="00796AF1" w:rsidP="00796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D3339" w:rsidRDefault="00796AF1" w:rsidP="00981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14:45-15:15</w:t>
            </w:r>
          </w:p>
        </w:tc>
        <w:tc>
          <w:tcPr>
            <w:tcW w:w="5812" w:type="dxa"/>
          </w:tcPr>
          <w:p w:rsidR="009D3339" w:rsidRDefault="00796AF1" w:rsidP="007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Мишка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куклой-в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окончании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исправить текст</w:t>
            </w:r>
          </w:p>
          <w:p w:rsidR="00796AF1" w:rsidRDefault="00796AF1" w:rsidP="00796A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Татарска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смена меха</w:t>
            </w:r>
          </w:p>
        </w:tc>
      </w:tr>
      <w:tr w:rsidR="009D3339" w:rsidTr="00D80886">
        <w:tc>
          <w:tcPr>
            <w:tcW w:w="559" w:type="dxa"/>
          </w:tcPr>
          <w:p w:rsidR="009D3339" w:rsidRDefault="009D3339" w:rsidP="0061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6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84" w:type="dxa"/>
            <w:gridSpan w:val="2"/>
          </w:tcPr>
          <w:p w:rsidR="009D3339" w:rsidRPr="00D7077A" w:rsidRDefault="00796AF1" w:rsidP="009817AF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Тимофеев Артём</w:t>
            </w:r>
          </w:p>
        </w:tc>
        <w:tc>
          <w:tcPr>
            <w:tcW w:w="1418" w:type="dxa"/>
          </w:tcPr>
          <w:p w:rsidR="00796AF1" w:rsidRPr="00C43D41" w:rsidRDefault="00796AF1" w:rsidP="00796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D3339" w:rsidRDefault="00796AF1" w:rsidP="00796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15:30-16:00</w:t>
            </w:r>
          </w:p>
        </w:tc>
        <w:tc>
          <w:tcPr>
            <w:tcW w:w="5812" w:type="dxa"/>
          </w:tcPr>
          <w:p w:rsidR="009D3339" w:rsidRDefault="00796AF1" w:rsidP="00981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гуси- 2 часть минорная выразительнее</w:t>
            </w:r>
          </w:p>
        </w:tc>
      </w:tr>
      <w:tr w:rsidR="009D3339" w:rsidTr="00D80886">
        <w:tc>
          <w:tcPr>
            <w:tcW w:w="559" w:type="dxa"/>
          </w:tcPr>
          <w:p w:rsidR="009D3339" w:rsidRDefault="009D3339" w:rsidP="006146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146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84" w:type="dxa"/>
            <w:gridSpan w:val="2"/>
          </w:tcPr>
          <w:p w:rsidR="009D3339" w:rsidRPr="00D7077A" w:rsidRDefault="00796AF1" w:rsidP="009817AF">
            <w:pPr>
              <w:tabs>
                <w:tab w:val="left" w:pos="141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1418" w:type="dxa"/>
          </w:tcPr>
          <w:p w:rsidR="00796AF1" w:rsidRPr="00C43D41" w:rsidRDefault="00796AF1" w:rsidP="00796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43D41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9D3339" w:rsidRDefault="00796AF1" w:rsidP="00796A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18:00-18:30</w:t>
            </w:r>
          </w:p>
        </w:tc>
        <w:tc>
          <w:tcPr>
            <w:tcW w:w="5812" w:type="dxa"/>
          </w:tcPr>
          <w:p w:rsidR="009D3339" w:rsidRDefault="000C7789" w:rsidP="009817A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менуэт-заниматься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больше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339" w:rsidRPr="00F94B2B" w:rsidRDefault="009D33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14656" w:rsidRPr="00F94B2B" w:rsidRDefault="0061465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14656" w:rsidRPr="00F94B2B" w:rsidSect="00B07840">
      <w:pgSz w:w="11906" w:h="16838"/>
      <w:pgMar w:top="1134" w:right="850" w:bottom="1134" w:left="113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50B14"/>
    <w:rsid w:val="00067C0B"/>
    <w:rsid w:val="00096AAC"/>
    <w:rsid w:val="000B24AC"/>
    <w:rsid w:val="000C7789"/>
    <w:rsid w:val="000D0811"/>
    <w:rsid w:val="001632EA"/>
    <w:rsid w:val="00175239"/>
    <w:rsid w:val="001B5C27"/>
    <w:rsid w:val="00216ED4"/>
    <w:rsid w:val="00235BF9"/>
    <w:rsid w:val="002831D1"/>
    <w:rsid w:val="002B46C1"/>
    <w:rsid w:val="002F2653"/>
    <w:rsid w:val="00346728"/>
    <w:rsid w:val="003D3009"/>
    <w:rsid w:val="003F5670"/>
    <w:rsid w:val="004021E4"/>
    <w:rsid w:val="0040228E"/>
    <w:rsid w:val="004253A9"/>
    <w:rsid w:val="004E5CD6"/>
    <w:rsid w:val="005826D9"/>
    <w:rsid w:val="005C43C7"/>
    <w:rsid w:val="006033BE"/>
    <w:rsid w:val="00614656"/>
    <w:rsid w:val="006D6F07"/>
    <w:rsid w:val="006E5D6E"/>
    <w:rsid w:val="0070688C"/>
    <w:rsid w:val="00723C9B"/>
    <w:rsid w:val="00786CE2"/>
    <w:rsid w:val="00796AF1"/>
    <w:rsid w:val="008168D3"/>
    <w:rsid w:val="00820249"/>
    <w:rsid w:val="00871176"/>
    <w:rsid w:val="00883BA8"/>
    <w:rsid w:val="008B12F5"/>
    <w:rsid w:val="008F46C4"/>
    <w:rsid w:val="00923F5B"/>
    <w:rsid w:val="00953EF4"/>
    <w:rsid w:val="00991D8D"/>
    <w:rsid w:val="009B21B9"/>
    <w:rsid w:val="009D19EB"/>
    <w:rsid w:val="009D3339"/>
    <w:rsid w:val="00A23596"/>
    <w:rsid w:val="00AB0221"/>
    <w:rsid w:val="00B07840"/>
    <w:rsid w:val="00B12455"/>
    <w:rsid w:val="00B3652E"/>
    <w:rsid w:val="00B42804"/>
    <w:rsid w:val="00B4747B"/>
    <w:rsid w:val="00B96C64"/>
    <w:rsid w:val="00BB0055"/>
    <w:rsid w:val="00C268BA"/>
    <w:rsid w:val="00C43D41"/>
    <w:rsid w:val="00CF13AF"/>
    <w:rsid w:val="00CF59D7"/>
    <w:rsid w:val="00CF682B"/>
    <w:rsid w:val="00D475BE"/>
    <w:rsid w:val="00D7077A"/>
    <w:rsid w:val="00D80886"/>
    <w:rsid w:val="00DF6987"/>
    <w:rsid w:val="00E619B8"/>
    <w:rsid w:val="00E62ADD"/>
    <w:rsid w:val="00E6617F"/>
    <w:rsid w:val="00ED1DE3"/>
    <w:rsid w:val="00F257F3"/>
    <w:rsid w:val="00F310FE"/>
    <w:rsid w:val="00F6727E"/>
    <w:rsid w:val="00F94B2B"/>
    <w:rsid w:val="00FE6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91D8D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91D8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BAEB-57D8-4E37-88A4-38F19CA2B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Director</cp:lastModifiedBy>
  <cp:revision>16</cp:revision>
  <dcterms:created xsi:type="dcterms:W3CDTF">2020-04-08T06:10:00Z</dcterms:created>
  <dcterms:modified xsi:type="dcterms:W3CDTF">2020-05-14T10:03:00Z</dcterms:modified>
</cp:coreProperties>
</file>